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>
      <w:pPr>
        <w:rPr>
          <w:lang w:val="en-US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4E3B1D" w:rsidRPr="00C653C3" w:rsidTr="004E3B1D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1D" w:rsidRPr="004E3B1D" w:rsidRDefault="004E3B1D" w:rsidP="004E3B1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D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1D" w:rsidRPr="004E3B1D" w:rsidRDefault="004E3B1D" w:rsidP="004E3B1D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D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1D" w:rsidRPr="004E3B1D" w:rsidRDefault="004E3B1D" w:rsidP="004E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D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1D" w:rsidRPr="004E3B1D" w:rsidRDefault="004E3B1D" w:rsidP="004E3B1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4E3B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4E3B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4E3B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4E3B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4E3B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4E3B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B1D" w:rsidRPr="004E3B1D" w:rsidRDefault="004E3B1D" w:rsidP="004E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D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4E3B1D" w:rsidRPr="00884D4E" w:rsidTr="004E3B1D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E3B1D" w:rsidRPr="00F60E7F" w:rsidRDefault="004E3B1D" w:rsidP="004E3B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101901</w:t>
            </w:r>
          </w:p>
          <w:p w:rsidR="004E3B1D" w:rsidRPr="00F60E7F" w:rsidRDefault="004E3B1D" w:rsidP="004E3B1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4E3B1D" w:rsidRDefault="004E3B1D" w:rsidP="004E3B1D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Верхньодніпровського міжрегіонального управління (перша посада)</w:t>
            </w:r>
          </w:p>
          <w:p w:rsidR="004E3B1D" w:rsidRPr="00F60E7F" w:rsidRDefault="004E3B1D" w:rsidP="004E3B1D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E3B1D" w:rsidRPr="00C653C3" w:rsidRDefault="004E3B1D" w:rsidP="004E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ШАЛАТОВА Аліна Олександрівна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3B1D" w:rsidRPr="00C653C3" w:rsidRDefault="004E3B1D" w:rsidP="004E3B1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8,33</w:t>
            </w:r>
          </w:p>
        </w:tc>
        <w:tc>
          <w:tcPr>
            <w:tcW w:w="1701" w:type="dxa"/>
            <w:shd w:val="clear" w:color="auto" w:fill="FFFFFF"/>
          </w:tcPr>
          <w:p w:rsidR="004E3B1D" w:rsidRPr="00884D4E" w:rsidRDefault="004E3B1D" w:rsidP="004E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4E3B1D" w:rsidRPr="004E3B1D" w:rsidRDefault="004E3B1D">
      <w:pPr>
        <w:rPr>
          <w:lang w:val="en-US"/>
        </w:rPr>
      </w:pPr>
      <w:bookmarkStart w:id="0" w:name="_GoBack"/>
      <w:bookmarkEnd w:id="0"/>
    </w:p>
    <w:sectPr w:rsidR="004E3B1D" w:rsidRPr="004E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4E3B1D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Drumfire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2018-10-05T09:37:00Z</dcterms:modified>
</cp:coreProperties>
</file>