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C9" w:rsidRDefault="002972C9"/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7D145A" w:rsidRPr="00C653C3" w:rsidTr="007D145A">
        <w:trPr>
          <w:trHeight w:val="84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45A" w:rsidRPr="007D145A" w:rsidRDefault="007D145A" w:rsidP="007D145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A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45A" w:rsidRPr="007D145A" w:rsidRDefault="007D145A" w:rsidP="007D145A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A">
              <w:rPr>
                <w:rStyle w:val="212pt"/>
                <w:sz w:val="28"/>
                <w:szCs w:val="28"/>
                <w:shd w:val="clear" w:color="auto" w:fill="auto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45A" w:rsidRPr="007D145A" w:rsidRDefault="007D145A" w:rsidP="007D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A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45A" w:rsidRPr="007D145A" w:rsidRDefault="007D145A" w:rsidP="007D145A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7D145A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7D145A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7D145A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7D145A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7D145A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7D145A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45A" w:rsidRPr="007D145A" w:rsidRDefault="007D145A" w:rsidP="007D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5A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tr w:rsidR="007D145A" w:rsidRPr="00884D4E" w:rsidTr="00A553B2">
        <w:trPr>
          <w:trHeight w:val="8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7D145A" w:rsidRPr="00F60E7F" w:rsidRDefault="007D145A" w:rsidP="007D145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101905</w:t>
            </w:r>
          </w:p>
          <w:p w:rsidR="007D145A" w:rsidRPr="00F60E7F" w:rsidRDefault="007D145A" w:rsidP="007D145A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7D145A" w:rsidRDefault="007D145A" w:rsidP="007D145A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контролю (нагляду) за маломірними (малими) суднами та базами для їх стоянки Верхньодніпровського міжрегіонального управління (п’ята посада)</w:t>
            </w:r>
          </w:p>
          <w:p w:rsidR="007D145A" w:rsidRPr="00F60E7F" w:rsidRDefault="007D145A" w:rsidP="007D145A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D145A" w:rsidRPr="00C653C3" w:rsidRDefault="007D145A" w:rsidP="007D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Ольга Федорівна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D145A" w:rsidRPr="00C653C3" w:rsidRDefault="007D145A" w:rsidP="007D145A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6,50</w:t>
            </w:r>
          </w:p>
        </w:tc>
        <w:tc>
          <w:tcPr>
            <w:tcW w:w="1701" w:type="dxa"/>
            <w:shd w:val="clear" w:color="auto" w:fill="FFFFFF"/>
          </w:tcPr>
          <w:p w:rsidR="007D145A" w:rsidRPr="00884D4E" w:rsidRDefault="007D145A" w:rsidP="007D1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</w:tbl>
    <w:p w:rsidR="007D145A" w:rsidRDefault="007D145A">
      <w:bookmarkStart w:id="0" w:name="_GoBack"/>
      <w:bookmarkEnd w:id="0"/>
    </w:p>
    <w:sectPr w:rsidR="007D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7D145A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Drumfire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2018-10-05T09:29:00Z</dcterms:modified>
</cp:coreProperties>
</file>