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C9" w:rsidRDefault="002972C9"/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864AF9" w:rsidRPr="00C653C3" w:rsidTr="00864AF9">
        <w:trPr>
          <w:trHeight w:val="84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AF9" w:rsidRPr="00864AF9" w:rsidRDefault="00864AF9" w:rsidP="00864AF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F9">
              <w:rPr>
                <w:rStyle w:val="212pt"/>
                <w:sz w:val="28"/>
                <w:szCs w:val="28"/>
                <w:shd w:val="clear" w:color="auto" w:fill="auto"/>
              </w:rPr>
              <w:t>№ вакансії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AF9" w:rsidRPr="00864AF9" w:rsidRDefault="00864AF9" w:rsidP="00864AF9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4AF9">
              <w:rPr>
                <w:rStyle w:val="212pt"/>
                <w:rFonts w:eastAsia="Times New Roman"/>
                <w:bCs/>
                <w:sz w:val="28"/>
                <w:szCs w:val="28"/>
                <w:shd w:val="clear" w:color="auto" w:fill="auto"/>
                <w:lang w:eastAsia="ru-RU"/>
              </w:rPr>
              <w:t>Найменування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AF9" w:rsidRPr="00864AF9" w:rsidRDefault="00864AF9" w:rsidP="00864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F9">
              <w:rPr>
                <w:rStyle w:val="212pt"/>
                <w:sz w:val="28"/>
                <w:szCs w:val="28"/>
                <w:shd w:val="clear" w:color="auto" w:fill="auto"/>
              </w:rPr>
              <w:t>Кандидат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AF9" w:rsidRPr="00864AF9" w:rsidRDefault="00864AF9" w:rsidP="00864AF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proofErr w:type="spellStart"/>
            <w:r w:rsidRPr="00864AF9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Результати</w:t>
            </w:r>
            <w:proofErr w:type="spellEnd"/>
            <w:r w:rsidRPr="00864AF9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(</w:t>
            </w:r>
            <w:proofErr w:type="spellStart"/>
            <w:r w:rsidRPr="00864AF9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загальна</w:t>
            </w:r>
            <w:proofErr w:type="spellEnd"/>
            <w:r w:rsidRPr="00864AF9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сума </w:t>
            </w:r>
            <w:proofErr w:type="spellStart"/>
            <w:r w:rsidRPr="00864AF9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балів</w:t>
            </w:r>
            <w:proofErr w:type="spellEnd"/>
            <w:r w:rsidRPr="00864AF9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AF9" w:rsidRPr="00C653C3" w:rsidRDefault="00864AF9" w:rsidP="00864AF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64AF9">
              <w:rPr>
                <w:rStyle w:val="212pt"/>
                <w:sz w:val="28"/>
                <w:szCs w:val="28"/>
                <w:shd w:val="clear" w:color="auto" w:fill="auto"/>
              </w:rPr>
              <w:t>Примітка</w:t>
            </w:r>
          </w:p>
        </w:tc>
      </w:tr>
      <w:tr w:rsidR="00864AF9" w:rsidRPr="00884D4E" w:rsidTr="00864AF9">
        <w:trPr>
          <w:trHeight w:val="841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864AF9" w:rsidRPr="00F60E7F" w:rsidRDefault="00864AF9" w:rsidP="00A553B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101906</w:t>
            </w:r>
          </w:p>
          <w:p w:rsidR="00864AF9" w:rsidRPr="00F60E7F" w:rsidRDefault="00864AF9" w:rsidP="00A553B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64AF9" w:rsidRDefault="00864AF9" w:rsidP="00A553B2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головний спеціаліст відділу контролю (нагляд</w:t>
            </w:r>
            <w:bookmarkStart w:id="0" w:name="_GoBack"/>
            <w:bookmarkEnd w:id="0"/>
            <w:r w:rsidRPr="00F60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у) за безпекою судноплавства на річковому транспорті </w:t>
            </w: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Нижньодніпровського міжрегіонального управління (перша посада)</w:t>
            </w:r>
          </w:p>
          <w:p w:rsidR="00864AF9" w:rsidRPr="00F60E7F" w:rsidRDefault="00864AF9" w:rsidP="00A553B2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64AF9" w:rsidRPr="00C653C3" w:rsidRDefault="00864AF9" w:rsidP="00A5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САЛЕНКО Микола Олександрович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64AF9" w:rsidRPr="00C653C3" w:rsidRDefault="00864AF9" w:rsidP="00A553B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8,33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4AF9" w:rsidRPr="00884D4E" w:rsidRDefault="00864AF9" w:rsidP="00A553B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84D4E">
              <w:t>Переможець конкурсу</w:t>
            </w:r>
          </w:p>
        </w:tc>
      </w:tr>
    </w:tbl>
    <w:p w:rsidR="00864AF9" w:rsidRDefault="00864AF9"/>
    <w:sectPr w:rsidR="0086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13"/>
    <w:rsid w:val="00275112"/>
    <w:rsid w:val="002972C9"/>
    <w:rsid w:val="00864AF9"/>
    <w:rsid w:val="00C05813"/>
    <w:rsid w:val="00C6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Drumfire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4</cp:revision>
  <dcterms:created xsi:type="dcterms:W3CDTF">2018-09-28T12:08:00Z</dcterms:created>
  <dcterms:modified xsi:type="dcterms:W3CDTF">2018-10-05T09:29:00Z</dcterms:modified>
</cp:coreProperties>
</file>