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275112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A2283B" w:rsidRPr="00C653C3" w:rsidTr="00784760">
        <w:trPr>
          <w:trHeight w:val="1003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A2283B" w:rsidRPr="00F60E7F" w:rsidRDefault="00A2283B" w:rsidP="00A553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bookmarkStart w:id="0" w:name="_GoBack" w:colFirst="0" w:colLast="4"/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101896</w:t>
            </w:r>
          </w:p>
          <w:p w:rsidR="00A2283B" w:rsidRPr="00F60E7F" w:rsidRDefault="00A2283B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A2283B" w:rsidRPr="00F60E7F" w:rsidRDefault="00A2283B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відділу фінансово-економічного планування Управління фінансово-економічного планування, бухгалтерського обліку та звітності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2283B" w:rsidRPr="00C653C3" w:rsidRDefault="00A2283B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МІКУЛЯНІЧ Діонісій Васильович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2283B" w:rsidRPr="00C653C3" w:rsidRDefault="00A2283B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14,40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283B" w:rsidRPr="00884D4E" w:rsidRDefault="00A2283B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  <w:tr w:rsidR="00A2283B" w:rsidRPr="00C653C3" w:rsidTr="00784760">
        <w:trPr>
          <w:trHeight w:val="702"/>
        </w:trPr>
        <w:tc>
          <w:tcPr>
            <w:tcW w:w="998" w:type="dxa"/>
            <w:vMerge/>
            <w:shd w:val="clear" w:color="auto" w:fill="FFFFFF"/>
            <w:vAlign w:val="center"/>
          </w:tcPr>
          <w:p w:rsidR="00A2283B" w:rsidRPr="00C653C3" w:rsidRDefault="00A2283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A2283B" w:rsidRPr="00C653C3" w:rsidRDefault="00A2283B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2283B" w:rsidRDefault="00A2283B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ВОЛОХОВ </w:t>
            </w:r>
          </w:p>
          <w:p w:rsidR="00A2283B" w:rsidRPr="00C653C3" w:rsidRDefault="00A2283B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Олександрович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2283B" w:rsidRPr="00C653C3" w:rsidRDefault="00A2283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12,20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283B" w:rsidRPr="00C653C3" w:rsidRDefault="00A2283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Другий за результатами конкурсу</w:t>
            </w:r>
          </w:p>
        </w:tc>
      </w:tr>
      <w:bookmarkEnd w:id="0"/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A2283B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Drumfire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2018-10-05T09:56:00Z</dcterms:modified>
</cp:coreProperties>
</file>