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>
      <w:pPr>
        <w:rPr>
          <w:lang w:val="en-US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803849" w:rsidRPr="00C653C3" w:rsidTr="00803849">
        <w:trPr>
          <w:trHeight w:val="5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9" w:rsidRPr="00803849" w:rsidRDefault="00803849" w:rsidP="0080384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49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9" w:rsidRPr="00803849" w:rsidRDefault="00803849" w:rsidP="00803849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49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9" w:rsidRPr="00803849" w:rsidRDefault="00803849" w:rsidP="008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49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849" w:rsidRPr="00803849" w:rsidRDefault="00803849" w:rsidP="0080384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8038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8038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8038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8038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8038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80384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849" w:rsidRPr="00803849" w:rsidRDefault="00803849" w:rsidP="008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49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803849" w:rsidRPr="00884D4E" w:rsidTr="00A553B2">
        <w:trPr>
          <w:trHeight w:val="558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03849" w:rsidRPr="00F60E7F" w:rsidRDefault="00803849" w:rsidP="008038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101902</w:t>
            </w:r>
          </w:p>
          <w:p w:rsidR="00803849" w:rsidRPr="00F60E7F" w:rsidRDefault="00803849" w:rsidP="0080384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03849" w:rsidRDefault="00803849" w:rsidP="00803849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Верхньодніпровського міжрегіонального управління (друга посада)</w:t>
            </w:r>
          </w:p>
          <w:p w:rsidR="00803849" w:rsidRPr="00F60E7F" w:rsidRDefault="00803849" w:rsidP="00803849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3849" w:rsidRPr="00C653C3" w:rsidRDefault="00803849" w:rsidP="008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ДЕНЧУК Анжела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3849" w:rsidRPr="00C653C3" w:rsidRDefault="00803849" w:rsidP="0080384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8,33</w:t>
            </w:r>
          </w:p>
        </w:tc>
        <w:tc>
          <w:tcPr>
            <w:tcW w:w="1701" w:type="dxa"/>
            <w:shd w:val="clear" w:color="auto" w:fill="FFFFFF"/>
          </w:tcPr>
          <w:p w:rsidR="00803849" w:rsidRPr="00884D4E" w:rsidRDefault="00803849" w:rsidP="008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803849" w:rsidRPr="00803849" w:rsidRDefault="00803849">
      <w:pPr>
        <w:rPr>
          <w:lang w:val="en-US"/>
        </w:rPr>
      </w:pPr>
      <w:bookmarkStart w:id="0" w:name="_GoBack"/>
      <w:bookmarkEnd w:id="0"/>
    </w:p>
    <w:sectPr w:rsidR="00803849" w:rsidRPr="0080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803849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Drumfire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2018-10-05T09:36:00Z</dcterms:modified>
</cp:coreProperties>
</file>