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/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B21D74" w:rsidRPr="00C653C3" w:rsidTr="00B21D74">
        <w:trPr>
          <w:trHeight w:val="8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74" w:rsidRPr="00B21D74" w:rsidRDefault="00B21D74" w:rsidP="00B21D7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74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74" w:rsidRPr="00B21D74" w:rsidRDefault="00B21D74" w:rsidP="00B21D74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74">
              <w:rPr>
                <w:rStyle w:val="212pt"/>
                <w:sz w:val="28"/>
                <w:szCs w:val="28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74" w:rsidRPr="00B21D74" w:rsidRDefault="00B21D74" w:rsidP="00B2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74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74" w:rsidRPr="00B21D74" w:rsidRDefault="00B21D74" w:rsidP="00B21D7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B21D74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B21D74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B21D74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B21D74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B21D74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B21D74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D74" w:rsidRPr="00B21D74" w:rsidRDefault="00B21D74" w:rsidP="00B2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74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B21D74" w:rsidRPr="00884D4E" w:rsidTr="00A553B2">
        <w:trPr>
          <w:trHeight w:val="8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B21D74" w:rsidRPr="00F60E7F" w:rsidRDefault="00B21D74" w:rsidP="00B21D7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101910</w:t>
            </w:r>
          </w:p>
          <w:p w:rsidR="00B21D74" w:rsidRPr="00F60E7F" w:rsidRDefault="00B21D74" w:rsidP="00B21D7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21D74" w:rsidRDefault="00B21D74" w:rsidP="00B21D74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контролю (нагляду) за маломірними (малими) суднами та базами для їх стоянки Нижньодніпровського міжрегіонального управління (третя посада)</w:t>
            </w:r>
          </w:p>
          <w:p w:rsidR="00B21D74" w:rsidRPr="00F60E7F" w:rsidRDefault="00B21D74" w:rsidP="00B21D74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21D74" w:rsidRPr="00C653C3" w:rsidRDefault="00B21D74" w:rsidP="00B2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БАБІЙЧУК Борис Павлович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21D74" w:rsidRPr="00C653C3" w:rsidRDefault="00B21D74" w:rsidP="00B21D7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7,83</w:t>
            </w:r>
          </w:p>
        </w:tc>
        <w:tc>
          <w:tcPr>
            <w:tcW w:w="1701" w:type="dxa"/>
            <w:shd w:val="clear" w:color="auto" w:fill="FFFFFF"/>
          </w:tcPr>
          <w:p w:rsidR="00B21D74" w:rsidRPr="00884D4E" w:rsidRDefault="00B21D74" w:rsidP="00B2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B21D74" w:rsidRDefault="00B21D74">
      <w:bookmarkStart w:id="0" w:name="_GoBack"/>
      <w:bookmarkEnd w:id="0"/>
    </w:p>
    <w:sectPr w:rsidR="00B2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B21D74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Drumfire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2018-10-05T09:27:00Z</dcterms:modified>
</cp:coreProperties>
</file>