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C3" w:rsidRPr="008F6DC5" w:rsidRDefault="004D66C3" w:rsidP="008F6DC5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8F6DC5" w:rsidRDefault="004D66C3" w:rsidP="008F6DC5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8F6DC5" w:rsidRDefault="004D66C3" w:rsidP="008F6DC5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765FFE" w:rsidRDefault="00765FFE" w:rsidP="00765FFE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11.06.2019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236</w:t>
      </w:r>
    </w:p>
    <w:p w:rsidR="004D66C3" w:rsidRPr="008F6DC5" w:rsidRDefault="004D66C3" w:rsidP="008F6DC5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833C3D" w:rsidRDefault="00476B0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«В»</w:t>
      </w:r>
      <w:r w:rsidR="004D66C3" w:rsidRPr="008F6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</w:t>
      </w:r>
      <w:r w:rsidR="00B96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головного спеціаліста </w:t>
      </w:r>
      <w:r w:rsidR="00425D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відділу </w:t>
      </w:r>
      <w:r w:rsidR="0083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державного контролю (нагляду) за безпекою судноплавства і </w:t>
      </w:r>
      <w:proofErr w:type="spellStart"/>
      <w:r w:rsidR="0083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дипломно</w:t>
      </w:r>
      <w:proofErr w:type="spellEnd"/>
      <w:r w:rsidR="0083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-паспортних та адміністративних послуг у сфері водного транспорту в Ізмаїльському морському порту Чорноморського міжрегіонального управління</w:t>
      </w:r>
    </w:p>
    <w:p w:rsidR="004D66C3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служби морського та річкового транспорту України</w:t>
      </w:r>
    </w:p>
    <w:p w:rsidR="009D4C9D" w:rsidRPr="008F6DC5" w:rsidRDefault="009D4C9D" w:rsidP="008F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8F6DC5" w:rsidRDefault="004D66C3" w:rsidP="008F6D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8F6DC5" w:rsidRDefault="004D66C3" w:rsidP="008F6D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8F6DC5" w:rsidRDefault="004D66C3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A62BA2" w:rsidTr="00476B03">
        <w:trPr>
          <w:trHeight w:val="2117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D" w:rsidRPr="0092584F" w:rsidRDefault="00833C3D" w:rsidP="00353580">
            <w:pPr>
              <w:pStyle w:val="aa"/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3C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в межах Одеської області є:</w:t>
            </w:r>
          </w:p>
          <w:p w:rsidR="00833C3D" w:rsidRPr="0092584F" w:rsidRDefault="00833C3D" w:rsidP="00353580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забезпечує здійснення реалізації державної політики з безпеки на морському та річковому транспорті, надання передбачених законом адміністративних послуг, вносить пропозиції щодо її формування та вдосконалення.</w:t>
            </w:r>
          </w:p>
          <w:p w:rsidR="00833C3D" w:rsidRPr="0092584F" w:rsidRDefault="00833C3D" w:rsidP="00353580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додержанням вимог законодавства на морському та річковому транспорті, підготовку пропозицій щодо їх удосконалення, а також законодавства про судноплавство на суднах, в Ізмаїльському морському порту, </w:t>
            </w:r>
            <w:r w:rsidRPr="0092584F">
              <w:rPr>
                <w:rStyle w:val="22"/>
                <w:rFonts w:eastAsia="Calibri"/>
                <w:b w:val="0"/>
                <w:lang w:val="uk-UA"/>
              </w:rPr>
              <w:t>внутрішніх</w:t>
            </w:r>
            <w:r w:rsidRPr="0092584F">
              <w:rPr>
                <w:rStyle w:val="22"/>
                <w:rFonts w:eastAsia="Calibri"/>
                <w:lang w:val="uk-UA"/>
              </w:rPr>
              <w:t xml:space="preserve"> </w:t>
            </w: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водах, на внутрішніх водних шляхах України.</w:t>
            </w:r>
          </w:p>
          <w:p w:rsidR="00833C3D" w:rsidRPr="0092584F" w:rsidRDefault="00833C3D" w:rsidP="00353580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транспортом.</w:t>
            </w:r>
          </w:p>
          <w:p w:rsidR="00833C3D" w:rsidRPr="0092584F" w:rsidRDefault="00833C3D" w:rsidP="00353580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заходи державного нагляду (контролю) за безпекою на </w:t>
            </w: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морському та річковому транспорті та звітує перед керівництвом Управління.</w:t>
            </w:r>
          </w:p>
          <w:p w:rsidR="00833C3D" w:rsidRPr="0092584F" w:rsidRDefault="00833C3D" w:rsidP="00353580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морських та річкових суднах.</w:t>
            </w:r>
          </w:p>
          <w:p w:rsidR="00833C3D" w:rsidRPr="0092584F" w:rsidRDefault="00833C3D" w:rsidP="00353580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контроль</w:t>
            </w:r>
            <w:r w:rsidRPr="009258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 w:bidi="ru-RU"/>
              </w:rPr>
              <w:t xml:space="preserve"> </w:t>
            </w:r>
            <w:r w:rsidRPr="0092584F">
              <w:rPr>
                <w:rStyle w:val="22"/>
                <w:rFonts w:eastAsia="Calibri"/>
                <w:b w:val="0"/>
                <w:lang w:val="uk-UA"/>
              </w:rPr>
              <w:t>i</w:t>
            </w:r>
            <w:r w:rsidRPr="0092584F">
              <w:rPr>
                <w:rStyle w:val="22"/>
                <w:rFonts w:eastAsia="Calibri"/>
                <w:lang w:val="uk-UA"/>
              </w:rPr>
              <w:t xml:space="preserve"> </w:t>
            </w: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морського та річкового транспорту, охорони порядку і безпеки руху на морському та річковому транспорті, а також за додержанням правил щодо забезпечення безпеки експлуатації морських та річкових суден на внутрішніх водних шляхах України </w:t>
            </w:r>
            <w:r w:rsidRPr="0092584F">
              <w:rPr>
                <w:rStyle w:val="22"/>
                <w:rFonts w:eastAsia="Calibri"/>
                <w:b w:val="0"/>
                <w:lang w:val="uk-UA"/>
              </w:rPr>
              <w:t xml:space="preserve">i </w:t>
            </w: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щодо забезпечення збереження вантажів на морському та річковому транспорті.</w:t>
            </w:r>
          </w:p>
          <w:p w:rsidR="00833C3D" w:rsidRPr="0092584F" w:rsidRDefault="00833C3D" w:rsidP="00353580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:rsidR="00833C3D" w:rsidRPr="0092584F" w:rsidRDefault="00833C3D" w:rsidP="00353580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- гідрографічним забезпеченням судноплавства в територіальному </w:t>
            </w:r>
            <w:r w:rsidRPr="0092584F">
              <w:rPr>
                <w:rStyle w:val="2"/>
                <w:rFonts w:eastAsia="Calibri"/>
                <w:lang w:val="uk-UA"/>
              </w:rPr>
              <w:t xml:space="preserve">морі, </w:t>
            </w: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92584F">
              <w:rPr>
                <w:rStyle w:val="2"/>
                <w:rFonts w:eastAsia="Calibri"/>
                <w:lang w:val="uk-UA"/>
              </w:rPr>
              <w:t xml:space="preserve">i </w:t>
            </w: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 внутрішніх водних шляхах України.</w:t>
            </w:r>
          </w:p>
          <w:p w:rsidR="00833C3D" w:rsidRPr="0092584F" w:rsidRDefault="00833C3D" w:rsidP="00353580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Ізмаїльському морському порту та відомчої пожежної охорони на морському та річковому транспорті до проведення робіт </w:t>
            </w: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аварій, </w:t>
            </w: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піратства, </w:t>
            </w: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:rsidR="00833C3D" w:rsidRPr="0092584F" w:rsidRDefault="00833C3D" w:rsidP="00353580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</w:t>
            </w: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(крім риболовних суден).</w:t>
            </w:r>
          </w:p>
          <w:p w:rsidR="00833C3D" w:rsidRPr="0092584F" w:rsidRDefault="00833C3D" w:rsidP="00353580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порту за відповідністю суден, що заходять у порти України, територіальне море та внутрішні морські води, незалежно від </w:t>
            </w: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ix </w:t>
            </w: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прапора, стандартам </w:t>
            </w: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щодо безпеки мореплавства та запобігання забрудненню навколишнього природного середовища із</w:t>
            </w: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 </w:t>
            </w: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суден.</w:t>
            </w:r>
          </w:p>
          <w:p w:rsidR="00833C3D" w:rsidRPr="0092584F" w:rsidRDefault="00833C3D" w:rsidP="00353580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8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бере участь у здійсненні оглядів підприємств, установ та організацій, що проводять підготовку членів екіпажів морських, річкових і маломірних (малих) суден (крім суден флоту рибної промисловості).</w:t>
            </w:r>
          </w:p>
          <w:p w:rsidR="00833C3D" w:rsidRPr="0092584F" w:rsidRDefault="00833C3D" w:rsidP="00353580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8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в установленому порядку огляд суден (крім суден флоту рибної промисловості).</w:t>
            </w:r>
          </w:p>
          <w:p w:rsidR="00833C3D" w:rsidRPr="0092584F" w:rsidRDefault="00833C3D" w:rsidP="00353580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8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в межах повноважень, передбачених законом, у реалізації державної політики щодо зменшення шкідливого впливу морського та річкового транспорту на навколишнє природне середовище.</w:t>
            </w:r>
          </w:p>
          <w:p w:rsidR="00833C3D" w:rsidRPr="0092584F" w:rsidRDefault="00833C3D" w:rsidP="00353580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державний нагляд за додержанням правил реєстрації операцій із шкідливими речовинами на суднах, морських установках.</w:t>
            </w:r>
          </w:p>
          <w:p w:rsidR="00833C3D" w:rsidRPr="0092584F" w:rsidRDefault="00833C3D" w:rsidP="00353580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92584F">
              <w:rPr>
                <w:rStyle w:val="2"/>
                <w:rFonts w:eastAsia="Calibri"/>
                <w:lang w:val="uk-UA"/>
              </w:rPr>
              <w:t xml:space="preserve">i </w:t>
            </w: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92584F">
              <w:rPr>
                <w:rStyle w:val="2"/>
                <w:rFonts w:eastAsia="Calibri"/>
                <w:lang w:val="uk-UA"/>
              </w:rPr>
              <w:t>морі в зоні</w:t>
            </w: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відповідальності України.</w:t>
            </w:r>
          </w:p>
          <w:p w:rsidR="00833C3D" w:rsidRPr="0092584F" w:rsidRDefault="00833C3D" w:rsidP="00353580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8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шляхах.</w:t>
            </w:r>
          </w:p>
          <w:p w:rsidR="00833C3D" w:rsidRPr="0092584F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Забезпечує здійснення контролю та нагляду за впровадженням та функціонуванням систем управління безпекою судноплавства на морському та річковому транспорті (крім суден флоту рибної промисловості).</w:t>
            </w:r>
          </w:p>
          <w:p w:rsidR="00833C3D" w:rsidRPr="0092584F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 під Державним прапором України.</w:t>
            </w:r>
          </w:p>
          <w:p w:rsidR="00833C3D" w:rsidRPr="0092584F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  <w:r w:rsidRPr="009258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33C3D" w:rsidRPr="0092584F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повноважень, здійснює огляд суден перед початком навігації, а також перед виходом у рейс після завантаження з метою проведення оцінки їх придатності до плавання на внутрішніх водних шляхах.</w:t>
            </w:r>
          </w:p>
          <w:p w:rsidR="00833C3D" w:rsidRPr="0092584F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перевірку суднових документів на маломірних суднах та документів на право управління ними.</w:t>
            </w:r>
          </w:p>
          <w:p w:rsidR="00833C3D" w:rsidRPr="0092584F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аварійних подій на морському та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833C3D" w:rsidRPr="0092584F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8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морському та річковому транспорті.</w:t>
            </w:r>
          </w:p>
          <w:p w:rsidR="00833C3D" w:rsidRPr="0092584F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Веде облік пожеж на морському та річковому транспорті, що сталися у межах Одеської області.</w:t>
            </w:r>
          </w:p>
          <w:p w:rsidR="00833C3D" w:rsidRPr="0092584F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аварій, на морському та річковому транспорті.</w:t>
            </w:r>
          </w:p>
          <w:p w:rsidR="00833C3D" w:rsidRPr="0092584F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морському та річковому транспорті (крім суден флоту рибної промисловості), та здійснює контроль за виконанням таких приписів</w:t>
            </w: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.</w:t>
            </w:r>
          </w:p>
          <w:p w:rsidR="00833C3D" w:rsidRPr="0092584F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8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межах повноважень здійснює нагляд за станом внутрішніх водних шляхів та функціонуванням служб регулювання руху суден і лоцманського проведення.</w:t>
            </w:r>
          </w:p>
          <w:p w:rsidR="00833C3D" w:rsidRPr="0092584F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8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:rsidR="00833C3D" w:rsidRPr="00353580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5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Забезпечує здійснення реєстрації баз для стоянки маломірних (малих) суден.</w:t>
            </w:r>
          </w:p>
          <w:p w:rsidR="00833C3D" w:rsidRPr="00353580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5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Організовує роботу із формування повних пакетів документів та спрямування їх</w:t>
            </w:r>
            <w:r w:rsidRPr="003535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 </w:t>
            </w:r>
            <w:r w:rsidRPr="003535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до структурних підрозділів Морської адміністрації, відповідальних за організацію роботи з видачі в установленому порядку юридичним та фізичним особам суднових, реєстраційних документів, посвідчень, </w:t>
            </w:r>
            <w:proofErr w:type="spellStart"/>
            <w:r w:rsidRPr="003535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свідоцтв</w:t>
            </w:r>
            <w:proofErr w:type="spellEnd"/>
            <w:r w:rsidRPr="003535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, витягів, інших документів, що відносяться до сфери дії законодавства про адміністративні послуги тощо.</w:t>
            </w:r>
          </w:p>
          <w:p w:rsidR="00833C3D" w:rsidRPr="00353580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5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Вносить в установленому порядку керівництву Морської адміністрації пропозицій щодо необхідності визначення форм документів у сфері дозвільно-ліцензійної діяльності та правил </w:t>
            </w:r>
            <w:r w:rsidRPr="003535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їх </w:t>
            </w:r>
            <w:r w:rsidRPr="003535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оформлення, удосконалення процедури видачі документів дозвільно-ліцензійного характеру.</w:t>
            </w:r>
          </w:p>
          <w:p w:rsidR="00833C3D" w:rsidRPr="00353580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забезпечує здійснення ефективної роботи з підготовки та видачі в установленому порядку суднових, реєстраційних документів, посвідчень, </w:t>
            </w:r>
            <w:proofErr w:type="spellStart"/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витягів, інших документів, що відносяться до сфери дії законодавства про адміністративні послуги, та забезпечує </w:t>
            </w:r>
            <w:proofErr w:type="spellStart"/>
            <w:r w:rsidRPr="00353580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353580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облік.</w:t>
            </w:r>
          </w:p>
          <w:p w:rsidR="00833C3D" w:rsidRPr="00353580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Здійснює, у разі необхідності, перевірку інформації та аналізує подані</w:t>
            </w:r>
            <w:r w:rsidRPr="00353580">
              <w:rPr>
                <w:rStyle w:val="2Candara12pt-1p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документи для отримання суднових та реєстраційних документів, посвідчень, </w:t>
            </w:r>
            <w:proofErr w:type="spellStart"/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витягів, інших документів, передбачених законодавством про адміністративні послуги.</w:t>
            </w:r>
          </w:p>
          <w:p w:rsidR="00833C3D" w:rsidRPr="00353580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в організації прийому громадян за дорученням керівництва Морської адміністрації.</w:t>
            </w:r>
          </w:p>
          <w:p w:rsidR="00833C3D" w:rsidRPr="00353580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833C3D" w:rsidRPr="00353580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Опрацьовує та надає проекти відповідей на звернення органів державної влади, правоохоронних органів, запити народних депутатів України, </w:t>
            </w:r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підприємств, установ, організацій, адвокатські звернення із питань, що належать до повноважень Управління.</w:t>
            </w:r>
          </w:p>
          <w:p w:rsidR="00833C3D" w:rsidRPr="00353580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та в установленому порядку бере участь у здійсненні контролю за додержанням ліцензійних умов під час провадження господарської діяльності з надання послуг із перевезення пасажирів, багажу, небезпечних вантажів, небезпечних відходів морським та річковим транспортом.</w:t>
            </w:r>
          </w:p>
          <w:p w:rsidR="00833C3D" w:rsidRPr="00353580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організовує роботу щодо підготовки розпоряджень про усунення суб’єктами господарювання порушень ліцензійних умов провадження господарської діяльності з надання послуг із перевезення пасажирів, багажу, небезпечних вантажів, небезпечних відходів морським та річковим транспортом.</w:t>
            </w:r>
          </w:p>
          <w:p w:rsidR="00833C3D" w:rsidRPr="00353580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та в установленому порядку здійснює ведення та супроводження відповідних баз даних, реєстрів, електронних версій тощо, що використовуватимуться Морською адміністрацією під час здійснення покладених на неї відповідно до вимог законодавства завдань та функцій.</w:t>
            </w:r>
          </w:p>
          <w:p w:rsidR="00833C3D" w:rsidRPr="00353580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 в межах повноважень в установленому порядку журнал обліку суден (крім риболовних суден), зареєстрованих у Судновій книзі України </w:t>
            </w:r>
            <w:bookmarkStart w:id="1" w:name="_Hlk528157425"/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Державному судновому реєстрі України</w:t>
            </w:r>
          </w:p>
          <w:bookmarkEnd w:id="1"/>
          <w:p w:rsidR="00833C3D" w:rsidRPr="00353580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реєстрацію суден у Судновій книзі України та Державному судновому реєстрі України.</w:t>
            </w:r>
          </w:p>
          <w:p w:rsidR="00833C3D" w:rsidRPr="00353580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забезпечує формування та ведення Суднової книги України та Державного суднового реєстру України.</w:t>
            </w:r>
          </w:p>
          <w:p w:rsidR="00833C3D" w:rsidRPr="00353580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Hlk528160294"/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контроль за </w:t>
            </w:r>
            <w:proofErr w:type="spellStart"/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спеціалістів морського флоту, а також контроль за проведенням підготовки, перепідготовки, підвищенням кваліфікації та </w:t>
            </w:r>
            <w:proofErr w:type="spellStart"/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членів екіпажів морських, річкових суден, забезпечує роботу щодо видачі оформлення дипломів, </w:t>
            </w:r>
            <w:proofErr w:type="spellStart"/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кваліфікаційних </w:t>
            </w:r>
            <w:proofErr w:type="spellStart"/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підтверджень до них, посвідчень особи моряка та інших документів моряків.</w:t>
            </w:r>
          </w:p>
          <w:bookmarkEnd w:id="2"/>
          <w:p w:rsidR="00833C3D" w:rsidRPr="00353580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здійснення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внутрішніми водними шляхами України та здійснює контроль за </w:t>
            </w:r>
            <w:proofErr w:type="spellStart"/>
            <w:r w:rsidRPr="00353580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353580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proofErr w:type="spellStart"/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видачею</w:t>
            </w:r>
            <w:proofErr w:type="spellEnd"/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33C3D" w:rsidRPr="00353580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в опрацюванні та погодженні правил плавання маломірними (малими) суднами на водних об’єктах.</w:t>
            </w:r>
          </w:p>
          <w:p w:rsidR="00833C3D" w:rsidRPr="00353580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морським та річковим транспортом (крім риболовних суден).</w:t>
            </w:r>
          </w:p>
          <w:p w:rsidR="00833C3D" w:rsidRPr="00353580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833C3D" w:rsidRPr="00353580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морським та річковим транспортом та контроль відповідності виду перевезення, що фактично здійснюється.</w:t>
            </w:r>
          </w:p>
          <w:p w:rsidR="00833C3D" w:rsidRPr="00353580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бере участь у розробленні проектів нормативно-правових актів із питань, що належать до повноважень Відділу. Переглядає нормативно-правові акти з питань, що належать до повноважень Відділу із метою приведення </w:t>
            </w:r>
            <w:r w:rsidRPr="00353580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до законодавства, готує пропозиції керівництву Управління щодо внесення до них змін, скасування чи визнання такими, що втратили чинність.</w:t>
            </w:r>
          </w:p>
          <w:p w:rsidR="00833C3D" w:rsidRPr="00353580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353580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353580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:rsidR="00833C3D" w:rsidRPr="00353580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</w:t>
            </w:r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кваліфікації державних службовців та </w:t>
            </w:r>
            <w:r w:rsidRPr="00353580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Відділу, у тому числі проведення семінарів, інших занять із питань забезпечення безпеки на морському та річковому транспорті та надання адміністративних послуг, у межах повноважень співпрацює з цих питань </w:t>
            </w:r>
            <w:r w:rsidRPr="00353580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833C3D" w:rsidRPr="00353580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833C3D" w:rsidRPr="00353580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833C3D" w:rsidRPr="00353580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833C3D" w:rsidRPr="00353580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готує та надає інформацію для наповнення офіційного веб-сайту Морської адміністрації стосовно порядку отримання документів дозвільного-ліцензійного характеру та з інших питань, що стосуються діяльності Відділу.</w:t>
            </w:r>
          </w:p>
          <w:p w:rsidR="00833C3D" w:rsidRPr="00353580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документів.</w:t>
            </w:r>
          </w:p>
          <w:p w:rsidR="00833C3D" w:rsidRPr="00353580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заходи з питань дотримання вимог антикорупційного законодавства.</w:t>
            </w:r>
          </w:p>
          <w:p w:rsidR="00833C3D" w:rsidRPr="00353580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оперативне чергування у Відділі.</w:t>
            </w:r>
          </w:p>
          <w:p w:rsidR="00833C3D" w:rsidRPr="00353580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Дотримується Правил внутрішнього службового розпорядку  Державної служби морського та річкового транспорту.</w:t>
            </w:r>
          </w:p>
          <w:p w:rsidR="00286FBE" w:rsidRPr="00833C3D" w:rsidRDefault="00833C3D" w:rsidP="00353580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3C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начальника Відділу</w:t>
            </w:r>
            <w:r w:rsidR="0035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13D87" w:rsidRPr="00A62BA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посадовий оклад – </w:t>
            </w:r>
            <w:r w:rsidR="003535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5100</w:t>
            </w: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B13D87" w:rsidRPr="008F6DC5" w:rsidRDefault="00B13D87" w:rsidP="008F6DC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B13D87" w:rsidRPr="008F6DC5" w:rsidRDefault="00B13D87" w:rsidP="008F6DC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за вислугу років – 3 відсотки посадового окладу за кожний календарний рік стажу державної </w:t>
            </w: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служби, але не більше 50 відсотків посадового окладу;</w:t>
            </w:r>
          </w:p>
          <w:p w:rsidR="00286FBE" w:rsidRPr="008F6DC5" w:rsidRDefault="00B13D87" w:rsidP="008F6DC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інші надбавки та доплати (відповідно до статей 50, 52 Закону України «Про державну службу») – у разі встановлення.</w:t>
            </w:r>
          </w:p>
        </w:tc>
      </w:tr>
      <w:tr w:rsidR="00B13D87" w:rsidRPr="008F6DC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E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B81B4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копія (копії) документа (документів) про освіту;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5) оригінал посвідчення атестації щодо вільного володіння державною мовою; 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заповнена особова картка встановленого зразка;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A2D4C" w:rsidRPr="002F6494" w:rsidRDefault="00DA2D4C" w:rsidP="00DA2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Документи подаються до 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="005114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год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00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хв. </w:t>
            </w:r>
          </w:p>
          <w:p w:rsidR="00353580" w:rsidRDefault="00511432" w:rsidP="00DA2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27 червня</w:t>
            </w:r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B96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</w:t>
            </w:r>
            <w:bookmarkStart w:id="3" w:name="n301"/>
            <w:bookmarkEnd w:id="3"/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</w:t>
            </w:r>
          </w:p>
          <w:p w:rsidR="00D75DBF" w:rsidRDefault="00DA2D4C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</w:t>
            </w:r>
          </w:p>
          <w:p w:rsidR="002309B1" w:rsidRPr="008F6DC5" w:rsidRDefault="002309B1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13D87" w:rsidRPr="00A62BA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2309B1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</w:t>
            </w:r>
            <w:r w:rsidR="008F6DC5"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  <w:r w:rsid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годині 00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хвилин </w:t>
            </w:r>
            <w:r w:rsidR="0035358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0</w:t>
            </w:r>
            <w:r w:rsidR="0051143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  <w:r w:rsidR="0035358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липня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B967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(тестування)</w:t>
            </w:r>
            <w:bookmarkStart w:id="4" w:name="n302"/>
            <w:bookmarkStart w:id="5" w:name="n303"/>
            <w:bookmarkEnd w:id="4"/>
            <w:bookmarkEnd w:id="5"/>
          </w:p>
        </w:tc>
      </w:tr>
      <w:tr w:rsidR="00B13D87" w:rsidRPr="00A62BA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B13D87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A62BA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1" w:rsidRPr="008F6DC5" w:rsidRDefault="00353580" w:rsidP="008F6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13D87"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ища освіта за освітнім ступенем не нижче молодшого бакалавра або бакалавра </w:t>
            </w: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1" w:rsidRPr="008F6DC5" w:rsidRDefault="00353580" w:rsidP="008F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B13D87"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потребує</w:t>
            </w: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B13D87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8F6DC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аналітичні здібності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діалогове спілкування (письмове і усне)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працювати в команді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 розподіляти роботу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вміння визначати пріоритети 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концентруватись на деталях 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уміння дотримуватись субординації </w:t>
            </w:r>
          </w:p>
          <w:p w:rsidR="00B13D87" w:rsidRPr="008F6DC5" w:rsidRDefault="00D75DBF" w:rsidP="008F6DC5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креативність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ініціативність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чесність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дисциплінованість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емоційна стабільність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комунікабельність </w:t>
            </w:r>
          </w:p>
          <w:p w:rsidR="00B13D87" w:rsidRPr="008F6DC5" w:rsidRDefault="00D75DBF" w:rsidP="008F6DC5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відповідальність</w:t>
            </w:r>
          </w:p>
        </w:tc>
      </w:tr>
      <w:tr w:rsidR="00B13D87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8F6DC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A62BA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Консти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туці</w:t>
            </w:r>
            <w:r w:rsidR="009D4C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України; 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 України «Про державну службу»</w:t>
            </w: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; </w:t>
            </w:r>
          </w:p>
          <w:p w:rsidR="00B13D87" w:rsidRPr="008F6DC5" w:rsidRDefault="00B13D87" w:rsidP="008F6DC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 Ук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раїни «Про запобігання корупції».</w:t>
            </w:r>
          </w:p>
        </w:tc>
      </w:tr>
      <w:tr w:rsidR="00B13D87" w:rsidRPr="00A62BA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D" w:rsidRDefault="009D4C9D" w:rsidP="008F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транспорт»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13D87" w:rsidRDefault="009D4C9D" w:rsidP="008F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охорону навколишнього природнього середовища»</w:t>
            </w:r>
            <w:r w:rsid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25DB8" w:rsidRPr="00425DB8" w:rsidRDefault="00425DB8" w:rsidP="008F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основні засади державного нагляду (контролю) у сфері господарської діяльності»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5DB8" w:rsidRPr="00425DB8" w:rsidRDefault="00425DB8" w:rsidP="0042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53580" w:rsidRPr="00A62BA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0" w:rsidRPr="008F6DC5" w:rsidRDefault="00353580" w:rsidP="00353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0" w:rsidRPr="00301E70" w:rsidRDefault="00353580" w:rsidP="0035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знання,  необхідні для виконання посадових обов’язків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0" w:rsidRPr="00301E70" w:rsidRDefault="00353580" w:rsidP="00353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англійською мовою на рівні не нижче </w:t>
            </w:r>
            <w:r w:rsidRPr="00301E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В2</w:t>
            </w: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301E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Upper</w:t>
            </w:r>
            <w:r w:rsidRPr="00301E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  <w:r w:rsidRPr="00301E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Intermediate</w:t>
            </w:r>
            <w:r w:rsidRPr="00301E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).</w:t>
            </w:r>
          </w:p>
        </w:tc>
      </w:tr>
    </w:tbl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8F6DC5" w:rsidRDefault="007B2082" w:rsidP="008F6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06ED" w:rsidRPr="00353580" w:rsidRDefault="00B967E2" w:rsidP="0035358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B81B47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Управління персоналом                                          </w:t>
      </w:r>
      <w:r w:rsidR="00B81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B81B47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 ТИЩЕНКО</w:t>
      </w:r>
    </w:p>
    <w:sectPr w:rsidR="008706ED" w:rsidRPr="00353580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A89" w:rsidRDefault="00550A89" w:rsidP="00D50C6A">
      <w:pPr>
        <w:spacing w:after="0" w:line="240" w:lineRule="auto"/>
      </w:pPr>
      <w:r>
        <w:separator/>
      </w:r>
    </w:p>
  </w:endnote>
  <w:endnote w:type="continuationSeparator" w:id="0">
    <w:p w:rsidR="00550A89" w:rsidRDefault="00550A89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A89" w:rsidRDefault="00550A89" w:rsidP="00D50C6A">
      <w:pPr>
        <w:spacing w:after="0" w:line="240" w:lineRule="auto"/>
      </w:pPr>
      <w:r>
        <w:separator/>
      </w:r>
    </w:p>
  </w:footnote>
  <w:footnote w:type="continuationSeparator" w:id="0">
    <w:p w:rsidR="00550A89" w:rsidRDefault="00550A89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8A8" w:rsidRPr="00C968A8">
          <w:rPr>
            <w:noProof/>
            <w:lang w:val="ru-RU"/>
          </w:rPr>
          <w:t>6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5B3"/>
    <w:multiLevelType w:val="multilevel"/>
    <w:tmpl w:val="7010A9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EB6B25"/>
    <w:multiLevelType w:val="multilevel"/>
    <w:tmpl w:val="976A3E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B48EC"/>
    <w:multiLevelType w:val="multilevel"/>
    <w:tmpl w:val="A61062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6D0032"/>
    <w:multiLevelType w:val="multilevel"/>
    <w:tmpl w:val="5FB065E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3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  <w:color w:val="000000"/>
      </w:rPr>
    </w:lvl>
  </w:abstractNum>
  <w:abstractNum w:abstractNumId="8" w15:restartNumberingAfterBreak="0">
    <w:nsid w:val="5EAB054F"/>
    <w:multiLevelType w:val="hybridMultilevel"/>
    <w:tmpl w:val="53B0FC7A"/>
    <w:lvl w:ilvl="0" w:tplc="8C9A7B44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72DF13C7"/>
    <w:multiLevelType w:val="multilevel"/>
    <w:tmpl w:val="E188B8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0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97F91"/>
    <w:multiLevelType w:val="multilevel"/>
    <w:tmpl w:val="481235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7FA1229E"/>
    <w:multiLevelType w:val="multilevel"/>
    <w:tmpl w:val="81FAD74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45" w:hanging="1335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2187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5467"/>
    <w:rsid w:val="000350E2"/>
    <w:rsid w:val="00070D86"/>
    <w:rsid w:val="000C64A4"/>
    <w:rsid w:val="000D1715"/>
    <w:rsid w:val="001302D3"/>
    <w:rsid w:val="001611F8"/>
    <w:rsid w:val="00170C3A"/>
    <w:rsid w:val="001E0A68"/>
    <w:rsid w:val="002238C1"/>
    <w:rsid w:val="002309B1"/>
    <w:rsid w:val="00260DEB"/>
    <w:rsid w:val="00286FBE"/>
    <w:rsid w:val="002A2ADD"/>
    <w:rsid w:val="002B6259"/>
    <w:rsid w:val="002D4F5D"/>
    <w:rsid w:val="00353580"/>
    <w:rsid w:val="00364A72"/>
    <w:rsid w:val="003E775A"/>
    <w:rsid w:val="00405547"/>
    <w:rsid w:val="0041142C"/>
    <w:rsid w:val="00413DFC"/>
    <w:rsid w:val="00416CB8"/>
    <w:rsid w:val="00425DB8"/>
    <w:rsid w:val="00476B03"/>
    <w:rsid w:val="004A2B74"/>
    <w:rsid w:val="004A4D1E"/>
    <w:rsid w:val="004A5EA4"/>
    <w:rsid w:val="004D3F3B"/>
    <w:rsid w:val="004D66C3"/>
    <w:rsid w:val="00511432"/>
    <w:rsid w:val="00545652"/>
    <w:rsid w:val="00550A89"/>
    <w:rsid w:val="00582B0B"/>
    <w:rsid w:val="006157CC"/>
    <w:rsid w:val="00632F22"/>
    <w:rsid w:val="00653B67"/>
    <w:rsid w:val="006C38FE"/>
    <w:rsid w:val="00722AC0"/>
    <w:rsid w:val="00751793"/>
    <w:rsid w:val="00762D09"/>
    <w:rsid w:val="00763B9C"/>
    <w:rsid w:val="00765FFE"/>
    <w:rsid w:val="00795E86"/>
    <w:rsid w:val="007A3E5A"/>
    <w:rsid w:val="007B2082"/>
    <w:rsid w:val="007E06FC"/>
    <w:rsid w:val="00804F24"/>
    <w:rsid w:val="008219F3"/>
    <w:rsid w:val="00833C3D"/>
    <w:rsid w:val="008706ED"/>
    <w:rsid w:val="008A5740"/>
    <w:rsid w:val="008F4550"/>
    <w:rsid w:val="008F6DC5"/>
    <w:rsid w:val="00900097"/>
    <w:rsid w:val="00922BE4"/>
    <w:rsid w:val="0092584F"/>
    <w:rsid w:val="009D4C9D"/>
    <w:rsid w:val="00A3304C"/>
    <w:rsid w:val="00A44D7C"/>
    <w:rsid w:val="00A62BA2"/>
    <w:rsid w:val="00AA7575"/>
    <w:rsid w:val="00B04844"/>
    <w:rsid w:val="00B13D87"/>
    <w:rsid w:val="00B42460"/>
    <w:rsid w:val="00B47909"/>
    <w:rsid w:val="00B81B47"/>
    <w:rsid w:val="00B967E2"/>
    <w:rsid w:val="00BB1206"/>
    <w:rsid w:val="00BD5525"/>
    <w:rsid w:val="00C15F57"/>
    <w:rsid w:val="00C968A8"/>
    <w:rsid w:val="00CE5B2B"/>
    <w:rsid w:val="00D06AE3"/>
    <w:rsid w:val="00D50C6A"/>
    <w:rsid w:val="00D75DBF"/>
    <w:rsid w:val="00DA2D4C"/>
    <w:rsid w:val="00DC172B"/>
    <w:rsid w:val="00EF3FAC"/>
    <w:rsid w:val="00F559F9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customStyle="1" w:styleId="2">
    <w:name w:val="Основной текст (2)"/>
    <w:rsid w:val="00B04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 + Курсив"/>
    <w:rsid w:val="00B13D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rvts0">
    <w:name w:val="rvts0"/>
    <w:rsid w:val="00D75DBF"/>
  </w:style>
  <w:style w:type="character" w:customStyle="1" w:styleId="21">
    <w:name w:val="Основной текст (2)_"/>
    <w:basedOn w:val="a0"/>
    <w:rsid w:val="00BB1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a0"/>
    <w:rsid w:val="00425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a0"/>
    <w:rsid w:val="00833C3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2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E6B01-7691-4215-9076-FC6A374D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10904</Words>
  <Characters>6216</Characters>
  <Application>Microsoft Office Word</Application>
  <DocSecurity>0</DocSecurity>
  <Lines>51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5</cp:revision>
  <cp:lastPrinted>2019-06-10T09:36:00Z</cp:lastPrinted>
  <dcterms:created xsi:type="dcterms:W3CDTF">2019-06-05T09:06:00Z</dcterms:created>
  <dcterms:modified xsi:type="dcterms:W3CDTF">2019-06-11T08:55:00Z</dcterms:modified>
</cp:coreProperties>
</file>