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69D" w:rsidRPr="002223A9" w:rsidRDefault="0037269D" w:rsidP="0037269D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7269D" w:rsidRPr="002223A9" w:rsidRDefault="0037269D" w:rsidP="0037269D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7269D" w:rsidRPr="002223A9" w:rsidRDefault="0037269D" w:rsidP="0037269D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7269D" w:rsidRPr="002223A9" w:rsidRDefault="0037269D" w:rsidP="0037269D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7269D" w:rsidRPr="000F7948" w:rsidRDefault="0037269D" w:rsidP="0037269D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7269D" w:rsidRPr="002223A9" w:rsidRDefault="0037269D" w:rsidP="0037269D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7269D" w:rsidRPr="002223A9" w:rsidRDefault="0037269D" w:rsidP="0037269D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F682F" w:rsidRPr="002223A9" w:rsidRDefault="00BF682F" w:rsidP="0037269D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F682F" w:rsidRPr="002223A9" w:rsidRDefault="00BF682F" w:rsidP="0037269D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7269D" w:rsidRPr="002223A9" w:rsidRDefault="0037269D" w:rsidP="0037269D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2223A9">
        <w:rPr>
          <w:rStyle w:val="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Національне агентство України </w:t>
      </w:r>
    </w:p>
    <w:p w:rsidR="0037269D" w:rsidRPr="002223A9" w:rsidRDefault="0037269D" w:rsidP="0037269D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2223A9">
        <w:rPr>
          <w:rStyle w:val="5"/>
          <w:rFonts w:ascii="Times New Roman" w:hAnsi="Times New Roman" w:cs="Times New Roman"/>
          <w:color w:val="000000"/>
          <w:sz w:val="28"/>
          <w:szCs w:val="28"/>
          <w:lang w:val="uk-UA"/>
        </w:rPr>
        <w:t>з питань державної служби</w:t>
      </w:r>
    </w:p>
    <w:p w:rsidR="0037269D" w:rsidRPr="002223A9" w:rsidRDefault="0037269D" w:rsidP="0037269D">
      <w:pPr>
        <w:pStyle w:val="20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1884" w:rsidRPr="002223A9" w:rsidRDefault="0037269D" w:rsidP="002223A9">
      <w:pPr>
        <w:pStyle w:val="210"/>
        <w:shd w:val="clear" w:color="auto" w:fill="auto"/>
        <w:spacing w:before="0" w:after="120" w:line="276" w:lineRule="auto"/>
        <w:ind w:firstLine="720"/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223A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 пунктів 59 та 60 Порядку проведення конкурсу на зайняття посад державної служби, затвердженого постановою Кабінету Міністрів України від 25 березня 2016 року № 246, Державна служба морського та річкового транспорту України (далі – Морська адміністрація) повідомляє про результати конкурсу на зайняття вакантн</w:t>
      </w:r>
      <w:r w:rsidR="00024D4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ої</w:t>
      </w:r>
      <w:r w:rsidRPr="002223A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посад</w:t>
      </w:r>
      <w:r w:rsidR="00024D4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2223A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державної служби категорі</w:t>
      </w:r>
      <w:r w:rsidR="00024D4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 w:rsidRPr="002223A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«Б», проведеного відповідно до наказу Державної служби морського та річкового транспорту України від </w:t>
      </w:r>
      <w:r w:rsidR="000B4F76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024D4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0B4F76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24D4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липня</w:t>
      </w:r>
      <w:r w:rsidRPr="002223A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201</w:t>
      </w:r>
      <w:r w:rsidR="00261884" w:rsidRPr="002223A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Pr="002223A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№ </w:t>
      </w:r>
      <w:r w:rsidR="000B4F76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024D4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84</w:t>
      </w:r>
      <w:r w:rsidRPr="002223A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«Про оголошення конкурсу на зайняття вакантн</w:t>
      </w:r>
      <w:r w:rsidR="00024D4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ої</w:t>
      </w:r>
      <w:r w:rsidRPr="002223A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посад</w:t>
      </w:r>
      <w:r w:rsidR="00024D4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2223A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державної служби категорі</w:t>
      </w:r>
      <w:r w:rsidR="00024D4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 w:rsidRPr="002223A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«Б»: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3260"/>
        <w:gridCol w:w="2410"/>
        <w:gridCol w:w="1417"/>
        <w:gridCol w:w="1701"/>
      </w:tblGrid>
      <w:tr w:rsidR="0037269D" w:rsidRPr="002223A9" w:rsidTr="0026666C">
        <w:trPr>
          <w:trHeight w:hRule="exact" w:val="1219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37269D" w:rsidRPr="002223A9" w:rsidRDefault="0037269D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3A9">
              <w:rPr>
                <w:rStyle w:val="212pt"/>
                <w:color w:val="000000"/>
                <w:sz w:val="28"/>
                <w:szCs w:val="28"/>
                <w:lang w:val="uk-UA"/>
              </w:rPr>
              <w:t>№ вакансії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37269D" w:rsidRPr="002223A9" w:rsidRDefault="0037269D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3A9">
              <w:rPr>
                <w:rStyle w:val="212pt"/>
                <w:color w:val="000000"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7269D" w:rsidRPr="002223A9" w:rsidRDefault="0037269D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3A9">
              <w:rPr>
                <w:rStyle w:val="212pt"/>
                <w:color w:val="000000"/>
                <w:sz w:val="28"/>
                <w:szCs w:val="28"/>
                <w:lang w:val="uk-UA"/>
              </w:rPr>
              <w:t>Кандидат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7269D" w:rsidRPr="002223A9" w:rsidRDefault="0037269D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3A9">
              <w:rPr>
                <w:rStyle w:val="212pt"/>
                <w:color w:val="000000"/>
                <w:sz w:val="28"/>
                <w:szCs w:val="28"/>
                <w:lang w:val="uk-UA"/>
              </w:rPr>
              <w:t>Результати (загальна сума балів)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7269D" w:rsidRPr="002223A9" w:rsidRDefault="0037269D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3A9">
              <w:rPr>
                <w:rStyle w:val="212pt"/>
                <w:color w:val="000000"/>
                <w:sz w:val="28"/>
                <w:szCs w:val="28"/>
                <w:lang w:val="uk-UA"/>
              </w:rPr>
              <w:t>Примітка</w:t>
            </w:r>
          </w:p>
        </w:tc>
      </w:tr>
      <w:tr w:rsidR="004556C2" w:rsidRPr="002223A9" w:rsidTr="004556C2">
        <w:trPr>
          <w:trHeight w:val="1513"/>
          <w:jc w:val="center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4556C2" w:rsidRPr="002223A9" w:rsidRDefault="004556C2" w:rsidP="002666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154345</w:t>
            </w:r>
          </w:p>
        </w:tc>
        <w:tc>
          <w:tcPr>
            <w:tcW w:w="3260" w:type="dxa"/>
            <w:vMerge w:val="restart"/>
            <w:shd w:val="clear" w:color="auto" w:fill="FFFFFF"/>
            <w:vAlign w:val="center"/>
          </w:tcPr>
          <w:p w:rsidR="004556C2" w:rsidRPr="002223A9" w:rsidRDefault="004556C2" w:rsidP="00BF682F">
            <w:pPr>
              <w:spacing w:line="244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Нижньодніпровського міжрегіонального управління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556C2" w:rsidRDefault="004556C2" w:rsidP="002618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ГАВРИЛЕНКО </w:t>
            </w:r>
          </w:p>
          <w:p w:rsidR="004556C2" w:rsidRDefault="004556C2" w:rsidP="002618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Дмитро </w:t>
            </w:r>
          </w:p>
          <w:p w:rsidR="004556C2" w:rsidRPr="002223A9" w:rsidRDefault="004556C2" w:rsidP="002618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556C2" w:rsidRPr="002223A9" w:rsidRDefault="00EF093B" w:rsidP="002666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17,50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556C2" w:rsidRPr="002223A9" w:rsidRDefault="004556C2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3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конкурсу</w:t>
            </w:r>
          </w:p>
        </w:tc>
      </w:tr>
      <w:tr w:rsidR="004556C2" w:rsidRPr="002223A9" w:rsidTr="004556C2">
        <w:trPr>
          <w:trHeight w:val="1549"/>
          <w:jc w:val="center"/>
        </w:trPr>
        <w:tc>
          <w:tcPr>
            <w:tcW w:w="998" w:type="dxa"/>
            <w:vMerge/>
            <w:shd w:val="clear" w:color="auto" w:fill="FFFFFF"/>
            <w:vAlign w:val="center"/>
          </w:tcPr>
          <w:p w:rsidR="004556C2" w:rsidRDefault="004556C2" w:rsidP="0026666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4556C2" w:rsidRDefault="004556C2" w:rsidP="00BF682F">
            <w:pPr>
              <w:spacing w:line="244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556C2" w:rsidRDefault="004556C2" w:rsidP="002618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ДМИТРЕНКО Олександр Васильович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556C2" w:rsidRPr="002223A9" w:rsidRDefault="00EF093B" w:rsidP="002666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16,33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FFFFFF"/>
            <w:vAlign w:val="center"/>
          </w:tcPr>
          <w:p w:rsidR="004556C2" w:rsidRPr="002223A9" w:rsidRDefault="004556C2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за результатами конкурсу</w:t>
            </w:r>
          </w:p>
        </w:tc>
      </w:tr>
    </w:tbl>
    <w:p w:rsidR="0037269D" w:rsidRPr="002223A9" w:rsidRDefault="0037269D" w:rsidP="0037269D">
      <w:pPr>
        <w:rPr>
          <w:b/>
          <w:sz w:val="28"/>
          <w:szCs w:val="28"/>
          <w:lang w:val="uk-UA"/>
        </w:rPr>
      </w:pPr>
    </w:p>
    <w:p w:rsidR="0037269D" w:rsidRPr="002223A9" w:rsidRDefault="00A65F4C" w:rsidP="002223A9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2223A9">
        <w:rPr>
          <w:sz w:val="28"/>
          <w:szCs w:val="28"/>
          <w:lang w:val="uk-UA"/>
        </w:rPr>
        <w:tab/>
      </w:r>
    </w:p>
    <w:p w:rsidR="0037269D" w:rsidRPr="002223A9" w:rsidRDefault="0037269D" w:rsidP="0037269D">
      <w:pPr>
        <w:rPr>
          <w:sz w:val="28"/>
          <w:szCs w:val="28"/>
          <w:lang w:val="uk-UA"/>
        </w:rPr>
      </w:pPr>
      <w:r w:rsidRPr="002223A9">
        <w:rPr>
          <w:sz w:val="28"/>
          <w:szCs w:val="28"/>
          <w:lang w:val="uk-UA"/>
        </w:rPr>
        <w:t>Голов</w:t>
      </w:r>
      <w:r w:rsidR="000F310C" w:rsidRPr="002223A9">
        <w:rPr>
          <w:sz w:val="28"/>
          <w:szCs w:val="28"/>
          <w:lang w:val="uk-UA"/>
        </w:rPr>
        <w:t>а</w:t>
      </w:r>
      <w:r w:rsidRPr="002223A9">
        <w:rPr>
          <w:sz w:val="28"/>
          <w:szCs w:val="28"/>
          <w:lang w:val="uk-UA"/>
        </w:rPr>
        <w:t xml:space="preserve"> </w:t>
      </w:r>
      <w:r w:rsidRPr="002223A9">
        <w:rPr>
          <w:sz w:val="28"/>
          <w:szCs w:val="28"/>
          <w:lang w:val="uk-UA"/>
        </w:rPr>
        <w:tab/>
      </w:r>
      <w:r w:rsidRPr="002223A9">
        <w:rPr>
          <w:sz w:val="28"/>
          <w:szCs w:val="28"/>
          <w:lang w:val="uk-UA"/>
        </w:rPr>
        <w:tab/>
      </w:r>
      <w:r w:rsidRPr="002223A9">
        <w:rPr>
          <w:sz w:val="28"/>
          <w:szCs w:val="28"/>
          <w:lang w:val="uk-UA"/>
        </w:rPr>
        <w:tab/>
      </w:r>
      <w:r w:rsidRPr="002223A9">
        <w:rPr>
          <w:sz w:val="28"/>
          <w:szCs w:val="28"/>
          <w:lang w:val="uk-UA"/>
        </w:rPr>
        <w:tab/>
      </w:r>
      <w:r w:rsidRPr="002223A9">
        <w:rPr>
          <w:sz w:val="28"/>
          <w:szCs w:val="28"/>
          <w:lang w:val="uk-UA"/>
        </w:rPr>
        <w:tab/>
      </w:r>
      <w:r w:rsidRPr="002223A9">
        <w:rPr>
          <w:sz w:val="28"/>
          <w:szCs w:val="28"/>
          <w:lang w:val="uk-UA"/>
        </w:rPr>
        <w:tab/>
      </w:r>
      <w:r w:rsidRPr="002223A9">
        <w:rPr>
          <w:sz w:val="28"/>
          <w:szCs w:val="28"/>
          <w:lang w:val="uk-UA"/>
        </w:rPr>
        <w:tab/>
      </w:r>
      <w:r w:rsidRPr="002223A9">
        <w:rPr>
          <w:sz w:val="28"/>
          <w:szCs w:val="28"/>
          <w:lang w:val="uk-UA"/>
        </w:rPr>
        <w:tab/>
      </w:r>
      <w:r w:rsidR="000F310C" w:rsidRPr="002223A9">
        <w:rPr>
          <w:sz w:val="28"/>
          <w:szCs w:val="28"/>
          <w:lang w:val="uk-UA"/>
        </w:rPr>
        <w:tab/>
      </w:r>
      <w:r w:rsidRPr="002223A9">
        <w:rPr>
          <w:sz w:val="28"/>
          <w:szCs w:val="28"/>
          <w:lang w:val="uk-UA"/>
        </w:rPr>
        <w:t xml:space="preserve"> Д. </w:t>
      </w:r>
      <w:r w:rsidR="000F310C" w:rsidRPr="002223A9">
        <w:rPr>
          <w:sz w:val="28"/>
          <w:szCs w:val="28"/>
          <w:lang w:val="uk-UA"/>
        </w:rPr>
        <w:t>ПЕТРЕНКО</w:t>
      </w:r>
    </w:p>
    <w:p w:rsidR="000F310C" w:rsidRPr="002223A9" w:rsidRDefault="000F310C" w:rsidP="0037269D">
      <w:pPr>
        <w:spacing w:before="120"/>
        <w:rPr>
          <w:sz w:val="28"/>
          <w:szCs w:val="28"/>
          <w:lang w:val="uk-UA"/>
        </w:rPr>
      </w:pPr>
    </w:p>
    <w:p w:rsidR="004556C2" w:rsidRDefault="004556C2" w:rsidP="000F310C">
      <w:pPr>
        <w:spacing w:before="120"/>
        <w:rPr>
          <w:sz w:val="16"/>
          <w:szCs w:val="28"/>
          <w:lang w:val="uk-UA"/>
        </w:rPr>
      </w:pPr>
    </w:p>
    <w:p w:rsidR="00575CBA" w:rsidRPr="002223A9" w:rsidRDefault="002223A9" w:rsidP="000F310C">
      <w:pPr>
        <w:spacing w:before="120"/>
        <w:rPr>
          <w:sz w:val="16"/>
          <w:szCs w:val="28"/>
          <w:lang w:val="uk-UA"/>
        </w:rPr>
      </w:pPr>
      <w:r>
        <w:rPr>
          <w:sz w:val="16"/>
          <w:szCs w:val="28"/>
          <w:lang w:val="uk-UA"/>
        </w:rPr>
        <w:t xml:space="preserve">Катерина Петровська </w:t>
      </w:r>
      <w:r w:rsidR="0037269D" w:rsidRPr="002223A9">
        <w:rPr>
          <w:sz w:val="16"/>
          <w:szCs w:val="28"/>
          <w:lang w:val="uk-UA"/>
        </w:rPr>
        <w:t>294 60 13</w:t>
      </w:r>
    </w:p>
    <w:sectPr w:rsidR="00575CBA" w:rsidRPr="002223A9" w:rsidSect="00A65F4C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9D"/>
    <w:rsid w:val="00024D49"/>
    <w:rsid w:val="000B4F76"/>
    <w:rsid w:val="000F310C"/>
    <w:rsid w:val="000F7948"/>
    <w:rsid w:val="002223A9"/>
    <w:rsid w:val="00261884"/>
    <w:rsid w:val="00264293"/>
    <w:rsid w:val="0037269D"/>
    <w:rsid w:val="0040497C"/>
    <w:rsid w:val="004556C2"/>
    <w:rsid w:val="00575CBA"/>
    <w:rsid w:val="00690CBE"/>
    <w:rsid w:val="008E21ED"/>
    <w:rsid w:val="0090416F"/>
    <w:rsid w:val="009977CE"/>
    <w:rsid w:val="00A65F4C"/>
    <w:rsid w:val="00A94FF8"/>
    <w:rsid w:val="00B53FA0"/>
    <w:rsid w:val="00BF682F"/>
    <w:rsid w:val="00E32D39"/>
    <w:rsid w:val="00EF093B"/>
    <w:rsid w:val="00FA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86D3"/>
  <w15:chartTrackingRefBased/>
  <w15:docId w15:val="{B0928207-D919-47CB-9E33-BF16A872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uiPriority w:val="99"/>
    <w:locked/>
    <w:rsid w:val="0037269D"/>
    <w:rPr>
      <w:b/>
      <w:bCs/>
      <w:shd w:val="clear" w:color="auto" w:fill="FFFFFF"/>
    </w:rPr>
  </w:style>
  <w:style w:type="character" w:customStyle="1" w:styleId="2">
    <w:name w:val="Заголовок №2_"/>
    <w:link w:val="20"/>
    <w:uiPriority w:val="99"/>
    <w:locked/>
    <w:rsid w:val="0037269D"/>
    <w:rPr>
      <w:b/>
      <w:bCs/>
      <w:shd w:val="clear" w:color="auto" w:fill="FFFFFF"/>
    </w:rPr>
  </w:style>
  <w:style w:type="character" w:customStyle="1" w:styleId="21">
    <w:name w:val="Основной текст (2)_"/>
    <w:link w:val="210"/>
    <w:locked/>
    <w:rsid w:val="0037269D"/>
    <w:rPr>
      <w:shd w:val="clear" w:color="auto" w:fill="FFFFFF"/>
    </w:rPr>
  </w:style>
  <w:style w:type="character" w:customStyle="1" w:styleId="212pt">
    <w:name w:val="Основной текст (2) + 12 pt"/>
    <w:uiPriority w:val="99"/>
    <w:rsid w:val="0037269D"/>
    <w:rPr>
      <w:rFonts w:ascii="Times New Roman" w:hAnsi="Times New Roman" w:cs="Times New Roman"/>
      <w:sz w:val="24"/>
      <w:szCs w:val="24"/>
      <w:u w:val="none"/>
    </w:rPr>
  </w:style>
  <w:style w:type="paragraph" w:customStyle="1" w:styleId="20">
    <w:name w:val="Заголовок №2"/>
    <w:basedOn w:val="a"/>
    <w:link w:val="2"/>
    <w:uiPriority w:val="99"/>
    <w:rsid w:val="0037269D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lang w:val="en-US" w:eastAsia="en-US"/>
    </w:rPr>
  </w:style>
  <w:style w:type="paragraph" w:customStyle="1" w:styleId="50">
    <w:name w:val="Основной текст (5)"/>
    <w:basedOn w:val="a"/>
    <w:link w:val="5"/>
    <w:uiPriority w:val="99"/>
    <w:rsid w:val="0037269D"/>
    <w:pPr>
      <w:widowControl w:val="0"/>
      <w:shd w:val="clear" w:color="auto" w:fill="FFFFFF"/>
      <w:spacing w:before="540" w:after="240" w:line="317" w:lineRule="exact"/>
    </w:pPr>
    <w:rPr>
      <w:rFonts w:asciiTheme="minorHAnsi" w:eastAsiaTheme="minorHAnsi" w:hAnsiTheme="minorHAnsi" w:cstheme="minorBidi"/>
      <w:b/>
      <w:bCs/>
      <w:sz w:val="22"/>
      <w:szCs w:val="22"/>
      <w:lang w:val="en-US" w:eastAsia="en-US"/>
    </w:rPr>
  </w:style>
  <w:style w:type="paragraph" w:customStyle="1" w:styleId="210">
    <w:name w:val="Основной текст (2)1"/>
    <w:basedOn w:val="a"/>
    <w:link w:val="21"/>
    <w:rsid w:val="0037269D"/>
    <w:pPr>
      <w:widowControl w:val="0"/>
      <w:shd w:val="clear" w:color="auto" w:fill="FFFFFF"/>
      <w:spacing w:before="360" w:after="360" w:line="317" w:lineRule="exact"/>
      <w:ind w:firstLine="580"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7269D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7269D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5">
    <w:name w:val="Hyperlink"/>
    <w:basedOn w:val="a0"/>
    <w:uiPriority w:val="99"/>
    <w:unhideWhenUsed/>
    <w:rsid w:val="00A94F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Петровская</dc:creator>
  <cp:keywords/>
  <dc:description/>
  <cp:lastModifiedBy>Kateryna</cp:lastModifiedBy>
  <cp:revision>4</cp:revision>
  <cp:lastPrinted>2019-08-06T10:33:00Z</cp:lastPrinted>
  <dcterms:created xsi:type="dcterms:W3CDTF">2019-08-01T12:09:00Z</dcterms:created>
  <dcterms:modified xsi:type="dcterms:W3CDTF">2019-08-06T10:33:00Z</dcterms:modified>
</cp:coreProperties>
</file>