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83DDDB" w14:textId="198DD907" w:rsidR="004932EE" w:rsidRDefault="004932EE" w:rsidP="004932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Інформація про результати добору з призначення на вакантн</w:t>
      </w:r>
      <w:r w:rsidR="003F1ADA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посад</w:t>
      </w:r>
      <w:r w:rsidR="003F1ADA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7E2E92A" w14:textId="706B3550" w:rsidR="004932EE" w:rsidRDefault="004932EE" w:rsidP="004932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державної служби категорії «</w:t>
      </w:r>
      <w:r w:rsidR="00775860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» шляхом укладання контракту</w:t>
      </w:r>
    </w:p>
    <w:p w14:paraId="27179221" w14:textId="77777777" w:rsidR="004932EE" w:rsidRDefault="004932EE" w:rsidP="004932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Державної служби морського та річкового транспорту України </w:t>
      </w:r>
    </w:p>
    <w:p w14:paraId="4E4DB35C" w14:textId="77777777" w:rsidR="004932EE" w:rsidRDefault="004932EE" w:rsidP="004932E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9"/>
        <w:gridCol w:w="3210"/>
        <w:gridCol w:w="3210"/>
      </w:tblGrid>
      <w:tr w:rsidR="004932EE" w14:paraId="7A652F09" w14:textId="77777777" w:rsidTr="004A0BDE">
        <w:tc>
          <w:tcPr>
            <w:tcW w:w="3209" w:type="dxa"/>
          </w:tcPr>
          <w:p w14:paraId="15E6B32E" w14:textId="77777777" w:rsidR="004932EE" w:rsidRDefault="004932EE" w:rsidP="004A0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Прізвище, ім’я та по батькові </w:t>
            </w:r>
          </w:p>
        </w:tc>
        <w:tc>
          <w:tcPr>
            <w:tcW w:w="3210" w:type="dxa"/>
          </w:tcPr>
          <w:p w14:paraId="4E74AE9F" w14:textId="77777777" w:rsidR="004932EE" w:rsidRDefault="004932EE" w:rsidP="004A0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Посада </w:t>
            </w:r>
          </w:p>
        </w:tc>
        <w:tc>
          <w:tcPr>
            <w:tcW w:w="3210" w:type="dxa"/>
          </w:tcPr>
          <w:p w14:paraId="6D5BEB77" w14:textId="77777777" w:rsidR="004932EE" w:rsidRDefault="004932EE" w:rsidP="004A0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Строковість укладання контракту</w:t>
            </w:r>
          </w:p>
        </w:tc>
      </w:tr>
      <w:tr w:rsidR="00A1541C" w14:paraId="7F3119D0" w14:textId="77777777" w:rsidTr="004A0BDE">
        <w:tc>
          <w:tcPr>
            <w:tcW w:w="3209" w:type="dxa"/>
          </w:tcPr>
          <w:p w14:paraId="6D06C2D7" w14:textId="29C8FC5B" w:rsidR="004069B8" w:rsidRPr="0038597F" w:rsidRDefault="00A2496A" w:rsidP="00A13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ТІТОВ Олексій Сергійович </w:t>
            </w:r>
          </w:p>
        </w:tc>
        <w:tc>
          <w:tcPr>
            <w:tcW w:w="3210" w:type="dxa"/>
          </w:tcPr>
          <w:p w14:paraId="376DB4EE" w14:textId="22A3EF6B" w:rsidR="00A1541C" w:rsidRPr="004069B8" w:rsidRDefault="00197FCC" w:rsidP="00A15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="00A2496A">
              <w:rPr>
                <w:rFonts w:ascii="Times New Roman" w:hAnsi="Times New Roman" w:cs="Times New Roman"/>
                <w:sz w:val="28"/>
                <w:szCs w:val="28"/>
              </w:rPr>
              <w:t>Відділу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(служби)</w:t>
            </w:r>
            <w:r w:rsidR="002820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капітана морського порту </w:t>
            </w:r>
            <w:r w:rsidR="00A2496A">
              <w:rPr>
                <w:rFonts w:ascii="Times New Roman" w:hAnsi="Times New Roman" w:cs="Times New Roman"/>
                <w:sz w:val="28"/>
                <w:szCs w:val="28"/>
              </w:rPr>
              <w:t xml:space="preserve">«Південний»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капітан порту </w:t>
            </w:r>
          </w:p>
        </w:tc>
        <w:tc>
          <w:tcPr>
            <w:tcW w:w="3210" w:type="dxa"/>
          </w:tcPr>
          <w:p w14:paraId="06C2EE00" w14:textId="565006AC" w:rsidR="00A1541C" w:rsidRDefault="00A1541C" w:rsidP="00A15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4ED">
              <w:rPr>
                <w:rFonts w:ascii="Times New Roman" w:hAnsi="Times New Roman" w:cs="Times New Roman"/>
                <w:sz w:val="28"/>
                <w:szCs w:val="28"/>
              </w:rPr>
              <w:t xml:space="preserve">На період дії карантину, установленого Кабінетом Міністрів України з метою запобігання поширенню на території України гострої респіраторної хвороби COVID- 19, спричиненої </w:t>
            </w:r>
            <w:proofErr w:type="spellStart"/>
            <w:r w:rsidRPr="004434ED">
              <w:rPr>
                <w:rFonts w:ascii="Times New Roman" w:hAnsi="Times New Roman" w:cs="Times New Roman"/>
                <w:sz w:val="28"/>
                <w:szCs w:val="28"/>
              </w:rPr>
              <w:t>коронавірусом</w:t>
            </w:r>
            <w:proofErr w:type="spellEnd"/>
            <w:r w:rsidRPr="004434ED">
              <w:rPr>
                <w:rFonts w:ascii="Times New Roman" w:hAnsi="Times New Roman" w:cs="Times New Roman"/>
                <w:sz w:val="28"/>
                <w:szCs w:val="28"/>
              </w:rPr>
              <w:t xml:space="preserve"> SARS-CoV-2, та до дня визначення суб’єктом призначення або керівником державної служби переможця за результатами конкурсного відбору відповідно до законодавства.</w:t>
            </w:r>
          </w:p>
        </w:tc>
      </w:tr>
    </w:tbl>
    <w:p w14:paraId="2164C895" w14:textId="77777777" w:rsidR="00923A1A" w:rsidRDefault="00923A1A"/>
    <w:sectPr w:rsidR="00923A1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2EE"/>
    <w:rsid w:val="0007445C"/>
    <w:rsid w:val="00187E64"/>
    <w:rsid w:val="00197FCC"/>
    <w:rsid w:val="0028209F"/>
    <w:rsid w:val="002E20EA"/>
    <w:rsid w:val="00353328"/>
    <w:rsid w:val="0038597F"/>
    <w:rsid w:val="003F1ADA"/>
    <w:rsid w:val="004069B8"/>
    <w:rsid w:val="00421F10"/>
    <w:rsid w:val="004932EE"/>
    <w:rsid w:val="005148CC"/>
    <w:rsid w:val="005407D5"/>
    <w:rsid w:val="006F13EB"/>
    <w:rsid w:val="00775860"/>
    <w:rsid w:val="00861565"/>
    <w:rsid w:val="008E093C"/>
    <w:rsid w:val="00923A1A"/>
    <w:rsid w:val="00956CC3"/>
    <w:rsid w:val="009B1F0A"/>
    <w:rsid w:val="00A137AA"/>
    <w:rsid w:val="00A1541C"/>
    <w:rsid w:val="00A2496A"/>
    <w:rsid w:val="00D1714D"/>
    <w:rsid w:val="00D31120"/>
    <w:rsid w:val="00DF2534"/>
    <w:rsid w:val="00EB4DB3"/>
    <w:rsid w:val="00ED142D"/>
    <w:rsid w:val="00F05C39"/>
    <w:rsid w:val="00F96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393A9"/>
  <w15:chartTrackingRefBased/>
  <w15:docId w15:val="{6DC1CF63-0241-4DFB-A98F-F0218561D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32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32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454</Words>
  <Characters>260</Characters>
  <Application>Microsoft Office Word</Application>
  <DocSecurity>0</DocSecurity>
  <Lines>2</Lines>
  <Paragraphs>1</Paragraphs>
  <ScaleCrop>false</ScaleCrop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Kateryna</dc:creator>
  <cp:keywords/>
  <dc:description/>
  <cp:lastModifiedBy>IRINA</cp:lastModifiedBy>
  <cp:revision>2</cp:revision>
  <cp:lastPrinted>2021-02-24T15:32:00Z</cp:lastPrinted>
  <dcterms:created xsi:type="dcterms:W3CDTF">2021-02-24T15:32:00Z</dcterms:created>
  <dcterms:modified xsi:type="dcterms:W3CDTF">2021-02-24T15:32:00Z</dcterms:modified>
</cp:coreProperties>
</file>