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707B0CDB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5B49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97A87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997A87" w14:paraId="7F3119D0" w14:textId="77777777" w:rsidTr="004A0BDE">
        <w:tc>
          <w:tcPr>
            <w:tcW w:w="3209" w:type="dxa"/>
          </w:tcPr>
          <w:p w14:paraId="34DA3057" w14:textId="77777777" w:rsidR="005B49A9" w:rsidRDefault="005B49A9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ТУПІКІНА </w:t>
            </w:r>
          </w:p>
          <w:p w14:paraId="6D06C2D7" w14:textId="6ED9CEAA" w:rsidR="004069B8" w:rsidRPr="0038597F" w:rsidRDefault="005B49A9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Анатоліївна </w:t>
            </w:r>
          </w:p>
        </w:tc>
        <w:tc>
          <w:tcPr>
            <w:tcW w:w="3210" w:type="dxa"/>
          </w:tcPr>
          <w:p w14:paraId="376DB4EE" w14:textId="0BF38824" w:rsidR="00A1541C" w:rsidRPr="004069B8" w:rsidRDefault="005B49A9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="00067FCB">
              <w:rPr>
                <w:rFonts w:ascii="Times New Roman" w:hAnsi="Times New Roman" w:cs="Times New Roman"/>
                <w:sz w:val="28"/>
                <w:szCs w:val="28"/>
              </w:rPr>
              <w:t>відд</w:t>
            </w:r>
            <w:r w:rsidR="00067FC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67FCB">
              <w:rPr>
                <w:rFonts w:ascii="Times New Roman" w:hAnsi="Times New Roman" w:cs="Times New Roman"/>
                <w:sz w:val="28"/>
                <w:szCs w:val="28"/>
              </w:rPr>
              <w:t>лу надання адміністративних послуг Управління (служби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7FCB">
              <w:rPr>
                <w:rFonts w:ascii="Times New Roman" w:hAnsi="Times New Roman" w:cs="Times New Roman"/>
                <w:sz w:val="28"/>
                <w:szCs w:val="28"/>
              </w:rPr>
              <w:t xml:space="preserve"> капітана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Ізмаїльського</w:t>
            </w:r>
            <w:r w:rsidR="00067FCB">
              <w:rPr>
                <w:rFonts w:ascii="Times New Roman" w:hAnsi="Times New Roman" w:cs="Times New Roman"/>
                <w:sz w:val="28"/>
                <w:szCs w:val="28"/>
              </w:rPr>
              <w:t xml:space="preserve"> морського порту</w:t>
            </w:r>
            <w:r w:rsidR="00D4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34185"/>
    <w:rsid w:val="00067FCB"/>
    <w:rsid w:val="0007445C"/>
    <w:rsid w:val="00187E64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5B49A9"/>
    <w:rsid w:val="006514EE"/>
    <w:rsid w:val="00682754"/>
    <w:rsid w:val="006F13EB"/>
    <w:rsid w:val="00775860"/>
    <w:rsid w:val="00861565"/>
    <w:rsid w:val="008E093C"/>
    <w:rsid w:val="00923A1A"/>
    <w:rsid w:val="00956CC3"/>
    <w:rsid w:val="00997A87"/>
    <w:rsid w:val="009B1F0A"/>
    <w:rsid w:val="00A137AA"/>
    <w:rsid w:val="00A1541C"/>
    <w:rsid w:val="00D31120"/>
    <w:rsid w:val="00D42237"/>
    <w:rsid w:val="00DE32DC"/>
    <w:rsid w:val="00DF2534"/>
    <w:rsid w:val="00DF4734"/>
    <w:rsid w:val="00E562A0"/>
    <w:rsid w:val="00EB4DB3"/>
    <w:rsid w:val="00ED142D"/>
    <w:rsid w:val="00F05C39"/>
    <w:rsid w:val="00F615DE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2021-02-18T08:56:00Z</cp:lastPrinted>
  <dcterms:created xsi:type="dcterms:W3CDTF">2021-02-18T08:56:00Z</dcterms:created>
  <dcterms:modified xsi:type="dcterms:W3CDTF">2021-02-18T08:56:00Z</dcterms:modified>
</cp:coreProperties>
</file>